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D8CE" w14:textId="77777777" w:rsidR="004F4C7D" w:rsidRPr="00B47A9E" w:rsidRDefault="004F4C7D" w:rsidP="004F4C7D">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6B155DEE" w14:textId="77777777" w:rsidR="004F4C7D" w:rsidRPr="00B47A9E" w:rsidRDefault="004F4C7D" w:rsidP="004F4C7D">
      <w:pPr>
        <w:jc w:val="both"/>
        <w:rPr>
          <w:rFonts w:asciiTheme="minorHAnsi" w:hAnsiTheme="minorHAnsi" w:cstheme="minorHAnsi"/>
          <w:sz w:val="22"/>
          <w:szCs w:val="22"/>
        </w:rPr>
      </w:pPr>
    </w:p>
    <w:p w14:paraId="2DC1607C" w14:textId="63284027" w:rsidR="004F4C7D" w:rsidRPr="00B47A9E" w:rsidRDefault="00240048" w:rsidP="00240048">
      <w:pPr>
        <w:tabs>
          <w:tab w:val="left" w:pos="630"/>
          <w:tab w:val="right" w:pos="8650"/>
        </w:tabs>
        <w:rPr>
          <w:rFonts w:asciiTheme="minorHAnsi" w:hAnsiTheme="minorHAnsi" w:cstheme="minorHAnsi"/>
          <w:sz w:val="22"/>
          <w:szCs w:val="22"/>
        </w:rPr>
      </w:pPr>
      <w:r>
        <w:rPr>
          <w:rFonts w:asciiTheme="minorHAnsi" w:hAnsiTheme="minorHAnsi" w:cstheme="minorHAnsi"/>
          <w:noProof/>
          <w:sz w:val="22"/>
          <w:szCs w:val="22"/>
        </w:rPr>
        <w:tab/>
      </w:r>
      <w:r>
        <w:rPr>
          <w:rFonts w:asciiTheme="minorHAnsi" w:hAnsiTheme="minorHAnsi" w:cstheme="minorHAnsi"/>
          <w:noProof/>
          <w:sz w:val="22"/>
          <w:szCs w:val="22"/>
        </w:rPr>
        <w:tab/>
      </w:r>
      <w:r w:rsidR="00030C86">
        <w:rPr>
          <w:rFonts w:asciiTheme="minorHAnsi" w:hAnsiTheme="minorHAnsi" w:cstheme="minorHAnsi"/>
          <w:noProof/>
          <w:sz w:val="22"/>
          <w:szCs w:val="22"/>
        </w:rPr>
        <w:drawing>
          <wp:anchor distT="0" distB="0" distL="114300" distR="114300" simplePos="0" relativeHeight="251659264" behindDoc="0" locked="0" layoutInCell="1" allowOverlap="1" wp14:anchorId="27632D7C" wp14:editId="7268084F">
            <wp:simplePos x="0" y="0"/>
            <wp:positionH relativeFrom="column">
              <wp:posOffset>5607050</wp:posOffset>
            </wp:positionH>
            <wp:positionV relativeFrom="paragraph">
              <wp:posOffset>62230</wp:posOffset>
            </wp:positionV>
            <wp:extent cx="958304" cy="445931"/>
            <wp:effectExtent l="0" t="0" r="0" b="0"/>
            <wp:wrapThrough wrapText="bothSides">
              <wp:wrapPolygon edited="0">
                <wp:start x="0" y="0"/>
                <wp:lineTo x="0" y="20308"/>
                <wp:lineTo x="21042" y="20308"/>
                <wp:lineTo x="2104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04" cy="445931"/>
                    </a:xfrm>
                    <a:prstGeom prst="rect">
                      <a:avLst/>
                    </a:prstGeom>
                  </pic:spPr>
                </pic:pic>
              </a:graphicData>
            </a:graphic>
          </wp:anchor>
        </w:drawing>
      </w:r>
    </w:p>
    <w:p w14:paraId="6E9F339C" w14:textId="2B57E0E1" w:rsidR="004F4C7D" w:rsidRPr="00B47A9E" w:rsidRDefault="004F4C7D" w:rsidP="004F4C7D">
      <w:pPr>
        <w:jc w:val="right"/>
        <w:rPr>
          <w:rFonts w:asciiTheme="minorHAnsi" w:hAnsiTheme="minorHAnsi" w:cstheme="minorHAnsi"/>
          <w:sz w:val="22"/>
          <w:szCs w:val="22"/>
        </w:rPr>
      </w:pPr>
    </w:p>
    <w:p w14:paraId="6C8BDB35" w14:textId="77777777" w:rsidR="004F4C7D" w:rsidRPr="00B47A9E" w:rsidRDefault="004F4C7D" w:rsidP="004F4C7D">
      <w:pPr>
        <w:jc w:val="right"/>
        <w:rPr>
          <w:rFonts w:asciiTheme="minorHAnsi" w:hAnsiTheme="minorHAnsi" w:cstheme="minorHAnsi"/>
          <w:sz w:val="22"/>
          <w:szCs w:val="22"/>
        </w:rPr>
      </w:pPr>
    </w:p>
    <w:p w14:paraId="4C65840D" w14:textId="77777777" w:rsidR="004F4C7D" w:rsidRPr="00B47A9E" w:rsidRDefault="004F4C7D" w:rsidP="004F4C7D">
      <w:pPr>
        <w:jc w:val="both"/>
        <w:rPr>
          <w:rFonts w:asciiTheme="minorHAnsi" w:hAnsiTheme="minorHAnsi" w:cstheme="minorHAnsi"/>
          <w:sz w:val="22"/>
          <w:szCs w:val="22"/>
        </w:rPr>
      </w:pPr>
    </w:p>
    <w:p w14:paraId="6D87D40A" w14:textId="77777777" w:rsidR="004F4C7D" w:rsidRPr="00B47A9E" w:rsidRDefault="004F4C7D" w:rsidP="004F4C7D">
      <w:pPr>
        <w:jc w:val="both"/>
        <w:rPr>
          <w:rFonts w:asciiTheme="minorHAnsi" w:hAnsiTheme="minorHAnsi" w:cstheme="minorHAnsi"/>
          <w:sz w:val="22"/>
          <w:szCs w:val="22"/>
        </w:rPr>
      </w:pPr>
    </w:p>
    <w:p w14:paraId="0EDE845D" w14:textId="77777777" w:rsidR="004F4C7D" w:rsidRPr="00B47A9E" w:rsidRDefault="004F4C7D" w:rsidP="004F4C7D">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098899AA" w14:textId="77777777" w:rsidR="004F4C7D" w:rsidRPr="00B47A9E" w:rsidRDefault="004F4C7D" w:rsidP="004F4C7D">
      <w:pPr>
        <w:jc w:val="both"/>
        <w:rPr>
          <w:rFonts w:asciiTheme="minorHAnsi" w:hAnsiTheme="minorHAnsi" w:cstheme="minorHAnsi"/>
          <w:sz w:val="22"/>
          <w:szCs w:val="22"/>
        </w:rPr>
      </w:pPr>
    </w:p>
    <w:p w14:paraId="587BB2DF" w14:textId="77777777" w:rsidR="004F4C7D" w:rsidRPr="00B47A9E" w:rsidRDefault="004F4C7D" w:rsidP="004F4C7D">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w:t>
      </w:r>
    </w:p>
    <w:p w14:paraId="1C8A03FC" w14:textId="77777777" w:rsidR="004F4C7D" w:rsidRPr="00B47A9E" w:rsidRDefault="004F4C7D" w:rsidP="004F4C7D">
      <w:pPr>
        <w:jc w:val="both"/>
        <w:rPr>
          <w:rFonts w:asciiTheme="minorHAnsi" w:hAnsiTheme="minorHAnsi" w:cstheme="minorHAnsi"/>
          <w:sz w:val="22"/>
          <w:szCs w:val="22"/>
        </w:rPr>
      </w:pPr>
    </w:p>
    <w:p w14:paraId="75C78E65" w14:textId="77777777" w:rsidR="004F4C7D" w:rsidRPr="00B47A9E" w:rsidRDefault="004F4C7D" w:rsidP="004F4C7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03AEAD35" w14:textId="77777777" w:rsidR="004F4C7D" w:rsidRPr="00B47A9E" w:rsidRDefault="004F4C7D" w:rsidP="004F4C7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3C32AF">
        <w:rPr>
          <w:rFonts w:asciiTheme="minorHAnsi" w:hAnsiTheme="minorHAnsi" w:cstheme="minorHAnsi"/>
          <w:sz w:val="22"/>
          <w:szCs w:val="22"/>
        </w:rPr>
        <w:t>Bachelor’s Degree in engineering – EEE / ECE / E&amp;I.</w:t>
      </w:r>
    </w:p>
    <w:p w14:paraId="5F378F1D" w14:textId="77777777" w:rsidR="004F4C7D" w:rsidRPr="00B47A9E" w:rsidRDefault="004F4C7D" w:rsidP="004F4C7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Location: </w:t>
      </w:r>
      <w:r>
        <w:rPr>
          <w:rFonts w:asciiTheme="minorHAnsi" w:hAnsiTheme="minorHAnsi" w:cstheme="minorHAnsi"/>
          <w:sz w:val="22"/>
          <w:szCs w:val="22"/>
        </w:rPr>
        <w:t>Chennai</w:t>
      </w:r>
    </w:p>
    <w:p w14:paraId="717A2299" w14:textId="77777777" w:rsidR="004F4C7D" w:rsidRPr="00B47A9E" w:rsidRDefault="004F4C7D" w:rsidP="004F4C7D">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2</w:t>
      </w:r>
      <w:r>
        <w:rPr>
          <w:rFonts w:asciiTheme="minorHAnsi" w:hAnsiTheme="minorHAnsi" w:cstheme="minorHAnsi"/>
          <w:sz w:val="22"/>
          <w:szCs w:val="22"/>
        </w:rPr>
        <w:t>- 6 Years</w:t>
      </w:r>
      <w:r w:rsidRPr="00B47A9E">
        <w:rPr>
          <w:rFonts w:asciiTheme="minorHAnsi" w:hAnsiTheme="minorHAnsi" w:cstheme="minorHAnsi"/>
          <w:color w:val="000000"/>
          <w:sz w:val="22"/>
          <w:szCs w:val="22"/>
        </w:rPr>
        <w:t xml:space="preserve">  </w:t>
      </w:r>
    </w:p>
    <w:p w14:paraId="758E4A54" w14:textId="77777777" w:rsidR="004F4C7D" w:rsidRPr="00B47A9E" w:rsidRDefault="004F4C7D" w:rsidP="004F4C7D">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CA435DE" wp14:editId="02B35EE4">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7BEC566B" w14:textId="77777777" w:rsidR="004F4C7D" w:rsidRPr="00B82FF8" w:rsidRDefault="004F4C7D" w:rsidP="004F4C7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435DE"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7BEC566B" w14:textId="77777777" w:rsidR="004F4C7D" w:rsidRPr="00B82FF8" w:rsidRDefault="004F4C7D" w:rsidP="004F4C7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6EC6775E" w14:textId="77777777" w:rsidR="004F4C7D" w:rsidRPr="00B47A9E" w:rsidRDefault="004F4C7D" w:rsidP="004F4C7D">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E3EEB" w14:textId="77777777" w:rsidR="004F4C7D" w:rsidRPr="00B47A9E" w:rsidRDefault="004F4C7D" w:rsidP="004F4C7D">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364C111E" wp14:editId="1F397FE6">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36C00D0F" w14:textId="77777777" w:rsidR="004F4C7D" w:rsidRPr="00B82FF8" w:rsidRDefault="004F4C7D" w:rsidP="004F4C7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C111E"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36C00D0F" w14:textId="77777777" w:rsidR="004F4C7D" w:rsidRPr="00B82FF8" w:rsidRDefault="004F4C7D" w:rsidP="004F4C7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3F209B42" w14:textId="77777777" w:rsidR="004F4C7D" w:rsidRPr="00B47A9E" w:rsidRDefault="004F4C7D" w:rsidP="004F4C7D">
      <w:pPr>
        <w:spacing w:before="100" w:beforeAutospacing="1" w:after="100" w:afterAutospacing="1"/>
        <w:rPr>
          <w:rFonts w:asciiTheme="minorHAnsi" w:eastAsia="Trebuchet MS" w:hAnsiTheme="minorHAnsi" w:cstheme="minorHAnsi"/>
          <w:sz w:val="22"/>
          <w:szCs w:val="22"/>
        </w:rPr>
      </w:pPr>
    </w:p>
    <w:p w14:paraId="60F0FD4E" w14:textId="77777777" w:rsidR="004F4C7D" w:rsidRPr="00B47A9E" w:rsidRDefault="004F4C7D" w:rsidP="004F4C7D">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18327A5F"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 xml:space="preserve"> </w:t>
      </w:r>
    </w:p>
    <w:p w14:paraId="638D4A9A"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Must have good experience in C++ coding skills, Jenkins Ci/CD pipeline development.</w:t>
      </w:r>
    </w:p>
    <w:p w14:paraId="3E73E9B6"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Experience in Version Control knowledge on any tools such as ClearCase / GIT /SVN / GitLab CI.</w:t>
      </w:r>
    </w:p>
    <w:p w14:paraId="7FD9B6F1"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Experience in Jira, </w:t>
      </w:r>
      <w:proofErr w:type="spellStart"/>
      <w:r w:rsidRPr="003C32AF">
        <w:rPr>
          <w:rFonts w:asciiTheme="minorHAnsi" w:hAnsiTheme="minorHAnsi" w:cstheme="minorHAnsi"/>
        </w:rPr>
        <w:t>Buildroot</w:t>
      </w:r>
      <w:proofErr w:type="spellEnd"/>
      <w:r w:rsidRPr="003C32AF">
        <w:rPr>
          <w:rFonts w:asciiTheme="minorHAnsi" w:hAnsiTheme="minorHAnsi" w:cstheme="minorHAnsi"/>
        </w:rPr>
        <w:t xml:space="preserve">, </w:t>
      </w:r>
      <w:proofErr w:type="spellStart"/>
      <w:r w:rsidRPr="003C32AF">
        <w:rPr>
          <w:rFonts w:asciiTheme="minorHAnsi" w:hAnsiTheme="minorHAnsi" w:cstheme="minorHAnsi"/>
        </w:rPr>
        <w:t>Systemd</w:t>
      </w:r>
      <w:proofErr w:type="spellEnd"/>
      <w:r w:rsidRPr="003C32AF">
        <w:rPr>
          <w:rFonts w:asciiTheme="minorHAnsi" w:hAnsiTheme="minorHAnsi" w:cstheme="minorHAnsi"/>
        </w:rPr>
        <w:t xml:space="preserve">, </w:t>
      </w:r>
      <w:proofErr w:type="spellStart"/>
      <w:r w:rsidRPr="003C32AF">
        <w:rPr>
          <w:rFonts w:asciiTheme="minorHAnsi" w:hAnsiTheme="minorHAnsi" w:cstheme="minorHAnsi"/>
        </w:rPr>
        <w:t>CMake</w:t>
      </w:r>
      <w:proofErr w:type="spellEnd"/>
      <w:r w:rsidRPr="003C32AF">
        <w:rPr>
          <w:rFonts w:asciiTheme="minorHAnsi" w:hAnsiTheme="minorHAnsi" w:cstheme="minorHAnsi"/>
        </w:rPr>
        <w:t xml:space="preserve">. </w:t>
      </w:r>
    </w:p>
    <w:p w14:paraId="5E4C34DC"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Excellent understanding of embedded domain (especially Linux based systems) is considered a plus. </w:t>
      </w:r>
    </w:p>
    <w:p w14:paraId="2C94B8C2"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Experience of cloud technologies (AWS, Azure, or Google) </w:t>
      </w:r>
    </w:p>
    <w:p w14:paraId="6080C656"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Understanding of testing tools (Jenkins, Squish).</w:t>
      </w:r>
    </w:p>
    <w:p w14:paraId="4745C59B"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Relevant working experience combined with programming skills on Android development with QT framework. </w:t>
      </w:r>
    </w:p>
    <w:p w14:paraId="5ABAA885"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Having Qt Mobile (Android) and Web Assembly experience </w:t>
      </w:r>
    </w:p>
    <w:p w14:paraId="45DFCEA8"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Strong proficiency in JavaScript, including DOM manipulation and the JavaScript object model </w:t>
      </w:r>
    </w:p>
    <w:p w14:paraId="3607E2CA"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Ability to understand business requirements and translate them into technical requirements </w:t>
      </w:r>
    </w:p>
    <w:p w14:paraId="67943E77"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Experience developing custom components </w:t>
      </w:r>
    </w:p>
    <w:p w14:paraId="3D2D4854"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Minimum 2 years of working experience with Azure cloud platform. </w:t>
      </w:r>
    </w:p>
    <w:p w14:paraId="0D3C83FA" w14:textId="77777777" w:rsidR="004F4C7D" w:rsidRPr="003C32AF" w:rsidRDefault="004F4C7D" w:rsidP="004F4C7D">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t xml:space="preserve">Experience on DevOps ways of working is added advantage. </w:t>
      </w:r>
    </w:p>
    <w:p w14:paraId="659FCFE8" w14:textId="77777777" w:rsidR="004F4C7D" w:rsidRDefault="004F4C7D" w:rsidP="004F4C7D">
      <w:pPr>
        <w:rPr>
          <w:rStyle w:val="content"/>
          <w:rFonts w:asciiTheme="minorHAnsi" w:hAnsiTheme="minorHAnsi" w:cstheme="minorHAnsi"/>
          <w:b/>
          <w:bCs/>
        </w:rPr>
      </w:pPr>
      <w:r w:rsidRPr="003C32AF">
        <w:rPr>
          <w:rFonts w:asciiTheme="minorHAnsi" w:hAnsiTheme="minorHAnsi" w:cstheme="minorHAnsi"/>
        </w:rPr>
        <w:t>•</w:t>
      </w:r>
      <w:r w:rsidRPr="003C32AF">
        <w:rPr>
          <w:rFonts w:asciiTheme="minorHAnsi" w:hAnsiTheme="minorHAnsi" w:cstheme="minorHAnsi"/>
        </w:rPr>
        <w:tab/>
        <w:t>Experience on agile ways of working is very much valued as is ability to work in multi-cultural environment where diversity is appreciated.</w:t>
      </w:r>
    </w:p>
    <w:p w14:paraId="3EF7D910" w14:textId="77777777" w:rsidR="004F4C7D" w:rsidRPr="00B47A9E" w:rsidRDefault="004F4C7D" w:rsidP="004F4C7D">
      <w:pPr>
        <w:pStyle w:val="NoSpacing"/>
        <w:rPr>
          <w:rFonts w:eastAsia="Trebuchet MS" w:cstheme="minorHAnsi"/>
          <w:lang w:val="en-US"/>
        </w:rPr>
      </w:pPr>
    </w:p>
    <w:p w14:paraId="454F163A" w14:textId="77777777" w:rsidR="004F4C7D" w:rsidRPr="00B47A9E" w:rsidRDefault="004F4C7D" w:rsidP="004F4C7D">
      <w:pPr>
        <w:pStyle w:val="NoSpacing"/>
        <w:rPr>
          <w:rFonts w:eastAsia="Trebuchet MS" w:cstheme="minorHAnsi"/>
          <w:lang w:val="en-US"/>
        </w:rPr>
      </w:pPr>
      <w:r w:rsidRPr="00B47A9E">
        <w:rPr>
          <w:rFonts w:eastAsia="Trebuchet MS" w:cstheme="minorHAnsi"/>
          <w:lang w:val="en-US"/>
        </w:rPr>
        <w:t>Regards,</w:t>
      </w:r>
    </w:p>
    <w:p w14:paraId="061479A1" w14:textId="77777777" w:rsidR="004F4C7D" w:rsidRPr="00B47A9E" w:rsidRDefault="004F4C7D" w:rsidP="004F4C7D">
      <w:pPr>
        <w:pStyle w:val="NoSpacing"/>
        <w:rPr>
          <w:rFonts w:eastAsia="Trebuchet MS" w:cstheme="minorHAnsi"/>
          <w:lang w:val="en-US"/>
        </w:rPr>
      </w:pPr>
      <w:r w:rsidRPr="00B47A9E">
        <w:rPr>
          <w:rFonts w:eastAsia="Trebuchet MS" w:cstheme="minorHAnsi"/>
          <w:lang w:val="en-US"/>
        </w:rPr>
        <w:t>HR Team – Softdel Systems</w:t>
      </w:r>
    </w:p>
    <w:p w14:paraId="5A8ABEB3" w14:textId="77777777" w:rsidR="004F4C7D" w:rsidRPr="00B47A9E" w:rsidRDefault="004F4C7D" w:rsidP="004F4C7D">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17C2AF1F" w14:textId="77777777" w:rsidR="004F4C7D" w:rsidRPr="00B47A9E" w:rsidRDefault="004F4C7D" w:rsidP="004F4C7D">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22C506CA" w14:textId="77777777" w:rsidR="004F4C7D" w:rsidRPr="00B47A9E" w:rsidRDefault="004F4C7D" w:rsidP="004F4C7D">
      <w:pPr>
        <w:spacing w:after="160" w:line="256" w:lineRule="auto"/>
        <w:rPr>
          <w:rFonts w:asciiTheme="minorHAnsi" w:hAnsiTheme="minorHAnsi" w:cstheme="minorHAnsi"/>
          <w:sz w:val="22"/>
          <w:szCs w:val="22"/>
        </w:rPr>
      </w:pPr>
    </w:p>
    <w:p w14:paraId="7BA234A4" w14:textId="77777777" w:rsidR="00F21148" w:rsidRDefault="00F21148"/>
    <w:sectPr w:rsidR="00F21148"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35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7D"/>
    <w:rsid w:val="00030C86"/>
    <w:rsid w:val="00240048"/>
    <w:rsid w:val="0033159D"/>
    <w:rsid w:val="004F4C7D"/>
    <w:rsid w:val="00675A51"/>
    <w:rsid w:val="00846414"/>
    <w:rsid w:val="00A02EA8"/>
    <w:rsid w:val="00A7293D"/>
    <w:rsid w:val="00CB2EFB"/>
    <w:rsid w:val="00F11861"/>
    <w:rsid w:val="00F211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F292"/>
  <w15:chartTrackingRefBased/>
  <w15:docId w15:val="{4A205656-313B-43D8-9843-9C2F6CB9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7D"/>
    <w:pPr>
      <w:ind w:left="720"/>
      <w:contextualSpacing/>
    </w:pPr>
  </w:style>
  <w:style w:type="character" w:styleId="Hyperlink">
    <w:name w:val="Hyperlink"/>
    <w:basedOn w:val="DefaultParagraphFont"/>
    <w:uiPriority w:val="99"/>
    <w:unhideWhenUsed/>
    <w:rsid w:val="004F4C7D"/>
    <w:rPr>
      <w:color w:val="0563C1" w:themeColor="hyperlink"/>
      <w:u w:val="single"/>
    </w:rPr>
  </w:style>
  <w:style w:type="paragraph" w:styleId="NoSpacing">
    <w:name w:val="No Spacing"/>
    <w:uiPriority w:val="1"/>
    <w:qFormat/>
    <w:rsid w:val="004F4C7D"/>
    <w:pPr>
      <w:spacing w:after="0" w:line="240" w:lineRule="auto"/>
    </w:pPr>
  </w:style>
  <w:style w:type="character" w:customStyle="1" w:styleId="content">
    <w:name w:val="content"/>
    <w:basedOn w:val="DefaultParagraphFont"/>
    <w:rsid w:val="004F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3</cp:revision>
  <dcterms:created xsi:type="dcterms:W3CDTF">2022-11-28T12:45:00Z</dcterms:created>
  <dcterms:modified xsi:type="dcterms:W3CDTF">2022-11-28T12:45:00Z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31ed2324-cd57-4dc8-9410-a67af3a28ffe</vt:lpwstr>
  </property>
</Properties>
</file>